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C5C" w:rsidRDefault="00165C5C" w:rsidP="00165C5C">
      <w:pPr>
        <w:spacing w:after="0" w:line="360" w:lineRule="auto"/>
        <w:jc w:val="right"/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</w:pPr>
      <w:r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  <w:t>Приложение к приказу № ____ от _____________</w:t>
      </w:r>
    </w:p>
    <w:p w:rsidR="00165C5C" w:rsidRDefault="00165C5C" w:rsidP="00165C5C">
      <w:pPr>
        <w:spacing w:after="0" w:line="360" w:lineRule="auto"/>
        <w:jc w:val="center"/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</w:pPr>
    </w:p>
    <w:p w:rsidR="00056407" w:rsidRPr="0073581E" w:rsidRDefault="00165C5C" w:rsidP="00B6327E">
      <w:pPr>
        <w:spacing w:after="0" w:line="360" w:lineRule="auto"/>
        <w:ind w:left="709"/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</w:pPr>
      <w:r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  <w:t>Список изменений</w:t>
      </w:r>
      <w:r w:rsidR="007A7973" w:rsidRPr="0073581E"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  <w:t xml:space="preserve"> с </w:t>
      </w:r>
      <w:r w:rsidR="002562AA"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  <w:t>20</w:t>
      </w:r>
      <w:r w:rsidR="00056407" w:rsidRPr="0073581E"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  <w:t>.</w:t>
      </w:r>
      <w:r w:rsidR="002934B4"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  <w:t>0</w:t>
      </w:r>
      <w:r w:rsidR="002562AA"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  <w:t>3</w:t>
      </w:r>
      <w:r w:rsidR="00056407" w:rsidRPr="0073581E"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  <w:t>.202</w:t>
      </w:r>
      <w:r w:rsidR="002934B4"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  <w:t>4</w:t>
      </w:r>
      <w:r w:rsidR="00056407" w:rsidRPr="0073581E">
        <w:rPr>
          <w:rFonts w:ascii="Times New Roman" w:hAnsi="Times New Roman" w:cs="Times New Roman"/>
          <w:b/>
          <w:color w:val="151515"/>
          <w:sz w:val="24"/>
          <w:shd w:val="clear" w:color="auto" w:fill="FFFFFF"/>
        </w:rPr>
        <w:t>:</w:t>
      </w:r>
    </w:p>
    <w:p w:rsidR="00475D96" w:rsidRPr="0073581E" w:rsidRDefault="00475D96" w:rsidP="002749F4">
      <w:pPr>
        <w:spacing w:after="0" w:line="360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BF56B9" w:rsidRPr="00BF56B9" w:rsidRDefault="00BF56B9" w:rsidP="00BF56B9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 w:rsidRPr="00BF56B9">
        <w:rPr>
          <w:rFonts w:ascii="Times New Roman" w:hAnsi="Times New Roman" w:cs="Times New Roman"/>
          <w:color w:val="151515"/>
          <w:sz w:val="28"/>
          <w:shd w:val="clear" w:color="auto" w:fill="FFFFFF"/>
        </w:rPr>
        <w:t>1. Добавлен новый раздел «13 Порядок передачи файлов со сведениями о застрахованных лицах страховыми медицинскими организациям»;</w:t>
      </w:r>
    </w:p>
    <w:p w:rsidR="00BF56B9" w:rsidRPr="00BF56B9" w:rsidRDefault="00BF56B9" w:rsidP="00BF56B9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p w:rsidR="002749F4" w:rsidRPr="00A147D3" w:rsidRDefault="00BF56B9" w:rsidP="00BF56B9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  <w:r w:rsidRPr="00BF56B9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2. В элемент служебного поля </w:t>
      </w:r>
      <w:r w:rsidR="00161FC8" w:rsidRPr="00161FC8">
        <w:rPr>
          <w:rFonts w:ascii="Times New Roman" w:hAnsi="Times New Roman" w:cs="Times New Roman"/>
          <w:color w:val="151515"/>
          <w:sz w:val="28"/>
          <w:shd w:val="clear" w:color="auto" w:fill="FFFFFF"/>
        </w:rPr>
        <w:t>COMENTSL</w:t>
      </w:r>
      <w:r w:rsidRPr="00BF56B9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 (ZL_LIST/ZAP/Z_SL/SL/</w:t>
      </w:r>
      <w:bookmarkStart w:id="0" w:name="_GoBack"/>
      <w:bookmarkEnd w:id="0"/>
      <w:r w:rsidR="00161FC8" w:rsidRPr="00161FC8">
        <w:rPr>
          <w:rFonts w:ascii="Times New Roman" w:hAnsi="Times New Roman" w:cs="Times New Roman"/>
          <w:color w:val="151515"/>
          <w:sz w:val="28"/>
          <w:shd w:val="clear" w:color="auto" w:fill="FFFFFF"/>
        </w:rPr>
        <w:t>COMENTSL</w:t>
      </w:r>
      <w:r w:rsidRPr="00BF56B9">
        <w:rPr>
          <w:rFonts w:ascii="Times New Roman" w:hAnsi="Times New Roman" w:cs="Times New Roman"/>
          <w:color w:val="151515"/>
          <w:sz w:val="28"/>
          <w:shd w:val="clear" w:color="auto" w:fill="FFFFFF"/>
        </w:rPr>
        <w:t xml:space="preserve">) добавлено новое значение: "TRAUMA:18" (без </w:t>
      </w:r>
      <w:proofErr w:type="spellStart"/>
      <w:r w:rsidRPr="00BF56B9">
        <w:rPr>
          <w:rFonts w:ascii="Times New Roman" w:hAnsi="Times New Roman" w:cs="Times New Roman"/>
          <w:color w:val="151515"/>
          <w:sz w:val="28"/>
          <w:shd w:val="clear" w:color="auto" w:fill="FFFFFF"/>
        </w:rPr>
        <w:t>завычек</w:t>
      </w:r>
      <w:proofErr w:type="spellEnd"/>
      <w:r w:rsidRPr="00BF56B9">
        <w:rPr>
          <w:rFonts w:ascii="Times New Roman" w:hAnsi="Times New Roman" w:cs="Times New Roman"/>
          <w:color w:val="151515"/>
          <w:sz w:val="28"/>
          <w:shd w:val="clear" w:color="auto" w:fill="FFFFFF"/>
        </w:rPr>
        <w:t>), которое обязательно для заполнения в случае оказания медицинской помощи в стационаре лицу, пострадавшему в дорожно-транспортном происшествии.</w:t>
      </w:r>
    </w:p>
    <w:p w:rsidR="00130F81" w:rsidRPr="0073581E" w:rsidRDefault="00130F81" w:rsidP="002749F4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151515"/>
          <w:sz w:val="28"/>
          <w:shd w:val="clear" w:color="auto" w:fill="FFFFFF"/>
        </w:rPr>
      </w:pPr>
    </w:p>
    <w:sectPr w:rsidR="00130F81" w:rsidRPr="0073581E" w:rsidSect="002749F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B4265F"/>
    <w:multiLevelType w:val="hybridMultilevel"/>
    <w:tmpl w:val="98B61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CCD"/>
    <w:rsid w:val="00056407"/>
    <w:rsid w:val="00113051"/>
    <w:rsid w:val="00130F81"/>
    <w:rsid w:val="00161FC8"/>
    <w:rsid w:val="00163539"/>
    <w:rsid w:val="00165C5C"/>
    <w:rsid w:val="001A3189"/>
    <w:rsid w:val="002562AA"/>
    <w:rsid w:val="002749F4"/>
    <w:rsid w:val="002934B4"/>
    <w:rsid w:val="002A4BA2"/>
    <w:rsid w:val="00362DEE"/>
    <w:rsid w:val="003E0DB5"/>
    <w:rsid w:val="003F3309"/>
    <w:rsid w:val="00475D96"/>
    <w:rsid w:val="00590FC3"/>
    <w:rsid w:val="005A67CE"/>
    <w:rsid w:val="00604B24"/>
    <w:rsid w:val="00682750"/>
    <w:rsid w:val="00716CBA"/>
    <w:rsid w:val="0073581E"/>
    <w:rsid w:val="007A326C"/>
    <w:rsid w:val="007A7973"/>
    <w:rsid w:val="00936305"/>
    <w:rsid w:val="009A4C36"/>
    <w:rsid w:val="009F53B3"/>
    <w:rsid w:val="00A147D3"/>
    <w:rsid w:val="00A51CCD"/>
    <w:rsid w:val="00AD2E38"/>
    <w:rsid w:val="00AD7AB9"/>
    <w:rsid w:val="00B46EE8"/>
    <w:rsid w:val="00B6327E"/>
    <w:rsid w:val="00BF56B9"/>
    <w:rsid w:val="00C0195F"/>
    <w:rsid w:val="00C229AC"/>
    <w:rsid w:val="00C44201"/>
    <w:rsid w:val="00C57008"/>
    <w:rsid w:val="00C92466"/>
    <w:rsid w:val="00CC01F9"/>
    <w:rsid w:val="00D065E8"/>
    <w:rsid w:val="00D206EB"/>
    <w:rsid w:val="00D727FD"/>
    <w:rsid w:val="00D75EC1"/>
    <w:rsid w:val="00D8349C"/>
    <w:rsid w:val="00E4773E"/>
    <w:rsid w:val="00FA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86E61-415B-4CEF-AD81-65F9D0D5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407"/>
    <w:pPr>
      <w:ind w:left="720"/>
      <w:contextualSpacing/>
    </w:pPr>
  </w:style>
  <w:style w:type="paragraph" w:customStyle="1" w:styleId="1">
    <w:name w:val="Обычный без отступа1"/>
    <w:basedOn w:val="a"/>
    <w:link w:val="10"/>
    <w:uiPriority w:val="99"/>
    <w:qFormat/>
    <w:rsid w:val="00056407"/>
    <w:pPr>
      <w:spacing w:before="40" w:after="40" w:line="240" w:lineRule="auto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10">
    <w:name w:val="Обычный без отступа1 Знак"/>
    <w:link w:val="1"/>
    <w:qFormat/>
    <w:locked/>
    <w:rsid w:val="0005640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4">
    <w:name w:val="No Spacing"/>
    <w:uiPriority w:val="1"/>
    <w:qFormat/>
    <w:rsid w:val="00163539"/>
    <w:pPr>
      <w:spacing w:after="0" w:line="240" w:lineRule="auto"/>
    </w:pPr>
  </w:style>
  <w:style w:type="character" w:styleId="a5">
    <w:name w:val="Strong"/>
    <w:qFormat/>
    <w:rsid w:val="00590FC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5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58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4B277-A15F-4991-BC53-54AF2EE6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44</cp:revision>
  <cp:lastPrinted>2023-12-19T14:47:00Z</cp:lastPrinted>
  <dcterms:created xsi:type="dcterms:W3CDTF">2023-04-07T14:12:00Z</dcterms:created>
  <dcterms:modified xsi:type="dcterms:W3CDTF">2024-03-20T16:43:00Z</dcterms:modified>
</cp:coreProperties>
</file>